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A9" w:rsidRPr="00706C69" w:rsidRDefault="009F79A9" w:rsidP="00EA4EAC">
      <w:pPr>
        <w:pStyle w:val="Title"/>
        <w:jc w:val="center"/>
        <w:rPr>
          <w:rFonts w:asciiTheme="minorHAnsi" w:hAnsiTheme="minorHAnsi"/>
          <w:b/>
          <w:sz w:val="28"/>
          <w:szCs w:val="28"/>
        </w:rPr>
      </w:pPr>
    </w:p>
    <w:p w:rsidR="00C466D5" w:rsidRPr="00FA2801" w:rsidRDefault="001B7BAD" w:rsidP="00EA4EAC">
      <w:pPr>
        <w:pStyle w:val="Title"/>
        <w:jc w:val="center"/>
        <w:rPr>
          <w:rFonts w:asciiTheme="minorHAnsi" w:hAnsiTheme="minorHAnsi"/>
          <w:b/>
        </w:rPr>
      </w:pPr>
      <w:r w:rsidRPr="00FA2801">
        <w:rPr>
          <w:rFonts w:asciiTheme="minorHAnsi" w:hAnsiTheme="minorHAnsi"/>
          <w:b/>
        </w:rPr>
        <w:t>WORKSHOP</w:t>
      </w:r>
    </w:p>
    <w:p w:rsidR="00C466D5" w:rsidRDefault="00C466D5" w:rsidP="00EA4EAC">
      <w:pPr>
        <w:jc w:val="center"/>
        <w:rPr>
          <w:rStyle w:val="IntenseEmphasis"/>
        </w:rPr>
      </w:pPr>
      <w:r w:rsidRPr="00C466D5">
        <w:rPr>
          <w:rStyle w:val="IntenseEmphasis"/>
        </w:rPr>
        <w:t xml:space="preserve">Osijek, </w:t>
      </w:r>
      <w:r w:rsidR="00BD6835">
        <w:rPr>
          <w:rStyle w:val="IntenseEmphasis"/>
        </w:rPr>
        <w:t>21st April</w:t>
      </w:r>
      <w:r w:rsidRPr="00C466D5">
        <w:rPr>
          <w:rStyle w:val="IntenseEmphasis"/>
        </w:rPr>
        <w:t xml:space="preserve"> 201</w:t>
      </w:r>
      <w:r w:rsidR="00BD6835">
        <w:rPr>
          <w:rStyle w:val="IntenseEmphasis"/>
        </w:rPr>
        <w:t>7</w:t>
      </w:r>
      <w:r w:rsidR="001B7BAD">
        <w:rPr>
          <w:rStyle w:val="IntenseEmphasis"/>
        </w:rPr>
        <w:t xml:space="preserve"> (13.00 h -19.00 h); 22nd April 2017 (9.00 h - 13.00h)</w:t>
      </w:r>
    </w:p>
    <w:p w:rsidR="009F79A9" w:rsidRDefault="009F79A9" w:rsidP="00EA4EAC">
      <w:pPr>
        <w:jc w:val="center"/>
        <w:rPr>
          <w:rStyle w:val="IntenseEmphasis"/>
        </w:rPr>
      </w:pPr>
    </w:p>
    <w:tbl>
      <w:tblPr>
        <w:tblStyle w:val="TableGrid"/>
        <w:tblW w:w="11840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260"/>
        <w:gridCol w:w="2693"/>
        <w:gridCol w:w="2660"/>
      </w:tblGrid>
      <w:tr w:rsidR="009F79A9" w:rsidRPr="00C466D5" w:rsidTr="00706C69">
        <w:trPr>
          <w:tblHeader/>
        </w:trPr>
        <w:tc>
          <w:tcPr>
            <w:tcW w:w="534" w:type="dxa"/>
            <w:shd w:val="clear" w:color="auto" w:fill="E7E6E6" w:themeFill="background2"/>
          </w:tcPr>
          <w:p w:rsidR="009F79A9" w:rsidRDefault="009F79A9" w:rsidP="006E20E3">
            <w:pPr>
              <w:jc w:val="center"/>
              <w:rPr>
                <w:rStyle w:val="IntenseEmphasis"/>
                <w:b/>
                <w:i w:val="0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9F79A9" w:rsidRPr="00C466D5" w:rsidRDefault="009F79A9" w:rsidP="006E20E3">
            <w:pPr>
              <w:jc w:val="center"/>
              <w:rPr>
                <w:rStyle w:val="IntenseEmphasis"/>
                <w:b/>
                <w:i w:val="0"/>
              </w:rPr>
            </w:pPr>
            <w:r>
              <w:rPr>
                <w:rStyle w:val="IntenseEmphasis"/>
                <w:b/>
                <w:i w:val="0"/>
              </w:rPr>
              <w:t>Name and institution</w:t>
            </w:r>
          </w:p>
        </w:tc>
        <w:tc>
          <w:tcPr>
            <w:tcW w:w="3260" w:type="dxa"/>
            <w:shd w:val="clear" w:color="auto" w:fill="E7E6E6" w:themeFill="background2"/>
          </w:tcPr>
          <w:p w:rsidR="009F79A9" w:rsidRPr="00C466D5" w:rsidRDefault="009F79A9" w:rsidP="006E20E3">
            <w:pPr>
              <w:jc w:val="center"/>
              <w:rPr>
                <w:rStyle w:val="IntenseEmphasis"/>
                <w:b/>
                <w:i w:val="0"/>
              </w:rPr>
            </w:pPr>
            <w:r>
              <w:rPr>
                <w:rStyle w:val="IntenseEmphasis"/>
                <w:b/>
                <w:i w:val="0"/>
              </w:rPr>
              <w:t>E-mail</w:t>
            </w:r>
          </w:p>
        </w:tc>
        <w:tc>
          <w:tcPr>
            <w:tcW w:w="2693" w:type="dxa"/>
            <w:shd w:val="clear" w:color="auto" w:fill="E7E6E6" w:themeFill="background2"/>
          </w:tcPr>
          <w:p w:rsidR="009F79A9" w:rsidRDefault="009F79A9" w:rsidP="00FA2801">
            <w:pPr>
              <w:jc w:val="center"/>
              <w:rPr>
                <w:rStyle w:val="IntenseEmphasis"/>
                <w:b/>
                <w:i w:val="0"/>
              </w:rPr>
            </w:pPr>
            <w:r>
              <w:rPr>
                <w:rStyle w:val="IntenseEmphasis"/>
                <w:b/>
                <w:i w:val="0"/>
              </w:rPr>
              <w:t>21 st April 2017 - Signature</w:t>
            </w:r>
          </w:p>
        </w:tc>
        <w:tc>
          <w:tcPr>
            <w:tcW w:w="2660" w:type="dxa"/>
            <w:shd w:val="clear" w:color="auto" w:fill="E7E6E6" w:themeFill="background2"/>
          </w:tcPr>
          <w:p w:rsidR="009F79A9" w:rsidRDefault="009F79A9" w:rsidP="006E20E3">
            <w:pPr>
              <w:jc w:val="center"/>
              <w:rPr>
                <w:rStyle w:val="IntenseEmphasis"/>
                <w:b/>
                <w:i w:val="0"/>
              </w:rPr>
            </w:pPr>
            <w:r>
              <w:rPr>
                <w:rStyle w:val="IntenseEmphasis"/>
                <w:b/>
                <w:i w:val="0"/>
              </w:rPr>
              <w:t>22nd April 2017 - Signature</w:t>
            </w:r>
          </w:p>
        </w:tc>
      </w:tr>
      <w:tr w:rsidR="003E6D1A" w:rsidTr="00706C69">
        <w:tc>
          <w:tcPr>
            <w:tcW w:w="534" w:type="dxa"/>
          </w:tcPr>
          <w:p w:rsidR="003E6D1A" w:rsidRPr="00706C69" w:rsidRDefault="003E6D1A" w:rsidP="009F79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706C69" w:rsidRDefault="003E6D1A" w:rsidP="00E87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b/>
                <w:sz w:val="20"/>
                <w:szCs w:val="20"/>
              </w:rPr>
              <w:t>Tomaž Bratina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Pedagoška fakulteta,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Univerza v Maribor</w:t>
            </w: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>, Slovenia</w:t>
            </w:r>
          </w:p>
        </w:tc>
        <w:tc>
          <w:tcPr>
            <w:tcW w:w="3260" w:type="dxa"/>
          </w:tcPr>
          <w:p w:rsidR="003E6D1A" w:rsidRPr="00706C69" w:rsidRDefault="003E6D1A" w:rsidP="00E8769A">
            <w:pPr>
              <w:rPr>
                <w:sz w:val="20"/>
                <w:szCs w:val="20"/>
              </w:rPr>
            </w:pPr>
            <w:hyperlink r:id="rId8" w:history="1">
              <w:r w:rsidRPr="00706C69">
                <w:rPr>
                  <w:rStyle w:val="Hyperlink"/>
                  <w:sz w:val="20"/>
                  <w:szCs w:val="20"/>
                </w:rPr>
                <w:t>tomaz.bratina@um.si</w:t>
              </w:r>
            </w:hyperlink>
            <w:r w:rsidRPr="00706C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E6D1A" w:rsidRPr="00E17304" w:rsidRDefault="003E6D1A" w:rsidP="00E8769A"/>
        </w:tc>
        <w:tc>
          <w:tcPr>
            <w:tcW w:w="2660" w:type="dxa"/>
          </w:tcPr>
          <w:p w:rsidR="003E6D1A" w:rsidRPr="00E17304" w:rsidRDefault="003E6D1A" w:rsidP="00E8769A"/>
        </w:tc>
      </w:tr>
      <w:tr w:rsidR="003E6D1A" w:rsidTr="00706C69">
        <w:tc>
          <w:tcPr>
            <w:tcW w:w="534" w:type="dxa"/>
          </w:tcPr>
          <w:p w:rsidR="003E6D1A" w:rsidRPr="00706C69" w:rsidRDefault="003E6D1A" w:rsidP="009F79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683D8E" w:rsidRDefault="003E6D1A" w:rsidP="009F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b/>
                <w:sz w:val="20"/>
                <w:szCs w:val="20"/>
              </w:rPr>
              <w:t>Gyöngyi Bujdosó</w:t>
            </w:r>
            <w:r w:rsidRPr="00683D8E">
              <w:rPr>
                <w:rFonts w:ascii="Times New Roman" w:hAnsi="Times New Roman" w:cs="Times New Roman"/>
                <w:sz w:val="20"/>
                <w:szCs w:val="20"/>
              </w:rPr>
              <w:t>, University of Debrecen</w:t>
            </w:r>
          </w:p>
          <w:p w:rsidR="003E6D1A" w:rsidRPr="00706C69" w:rsidRDefault="003E6D1A" w:rsidP="009F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>Hungary</w:t>
            </w:r>
          </w:p>
        </w:tc>
        <w:tc>
          <w:tcPr>
            <w:tcW w:w="3260" w:type="dxa"/>
          </w:tcPr>
          <w:p w:rsidR="003E6D1A" w:rsidRPr="00706C69" w:rsidRDefault="003E6D1A" w:rsidP="00C466D5">
            <w:pPr>
              <w:rPr>
                <w:sz w:val="20"/>
                <w:szCs w:val="20"/>
              </w:rPr>
            </w:pPr>
            <w:hyperlink r:id="rId9" w:history="1">
              <w:r w:rsidRPr="00FE1FBE">
                <w:rPr>
                  <w:rStyle w:val="Hyperlink"/>
                  <w:sz w:val="20"/>
                  <w:szCs w:val="20"/>
                </w:rPr>
                <w:t>bujdoso.gyongyi@inf.unideb.hu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E6D1A" w:rsidRPr="00CE546F" w:rsidRDefault="003E6D1A" w:rsidP="00C466D5"/>
        </w:tc>
        <w:tc>
          <w:tcPr>
            <w:tcW w:w="2660" w:type="dxa"/>
          </w:tcPr>
          <w:p w:rsidR="003E6D1A" w:rsidRPr="00CE546F" w:rsidRDefault="003E6D1A" w:rsidP="00C466D5"/>
        </w:tc>
      </w:tr>
      <w:tr w:rsidR="003E6D1A" w:rsidTr="00706C69">
        <w:tc>
          <w:tcPr>
            <w:tcW w:w="534" w:type="dxa"/>
          </w:tcPr>
          <w:p w:rsidR="003E6D1A" w:rsidRPr="00706C69" w:rsidRDefault="003E6D1A" w:rsidP="009F79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706C69" w:rsidRDefault="003E6D1A" w:rsidP="009F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Tünde Lengyelné Molnár,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Eszterhazy Karoly University, </w:t>
            </w: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>Hungary</w:t>
            </w:r>
          </w:p>
        </w:tc>
        <w:tc>
          <w:tcPr>
            <w:tcW w:w="3260" w:type="dxa"/>
          </w:tcPr>
          <w:p w:rsidR="003E6D1A" w:rsidRPr="00706C69" w:rsidRDefault="003E6D1A" w:rsidP="001B7BAD">
            <w:pPr>
              <w:rPr>
                <w:sz w:val="20"/>
                <w:szCs w:val="20"/>
              </w:rPr>
            </w:pPr>
            <w:hyperlink r:id="rId10" w:history="1">
              <w:r w:rsidRPr="00706C69">
                <w:rPr>
                  <w:rStyle w:val="Hyperlink"/>
                  <w:sz w:val="20"/>
                  <w:szCs w:val="20"/>
                </w:rPr>
                <w:t>mtunde@ektf.hu</w:t>
              </w:r>
            </w:hyperlink>
            <w:r w:rsidRPr="00706C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E6D1A" w:rsidRPr="00CE546F" w:rsidRDefault="003E6D1A" w:rsidP="00C466D5"/>
        </w:tc>
        <w:tc>
          <w:tcPr>
            <w:tcW w:w="2660" w:type="dxa"/>
          </w:tcPr>
          <w:p w:rsidR="003E6D1A" w:rsidRPr="00CE546F" w:rsidRDefault="003E6D1A" w:rsidP="00C466D5"/>
        </w:tc>
      </w:tr>
      <w:tr w:rsidR="003E6D1A" w:rsidTr="00706C69">
        <w:tc>
          <w:tcPr>
            <w:tcW w:w="534" w:type="dxa"/>
          </w:tcPr>
          <w:p w:rsidR="003E6D1A" w:rsidRPr="00706C69" w:rsidRDefault="003E6D1A" w:rsidP="009F79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706C69" w:rsidRDefault="003E6D1A" w:rsidP="00683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Tibor Koltay, </w:t>
            </w:r>
            <w:r w:rsidRPr="00683D8E">
              <w:rPr>
                <w:rFonts w:ascii="Times New Roman" w:hAnsi="Times New Roman" w:cs="Times New Roman"/>
                <w:sz w:val="20"/>
              </w:rPr>
              <w:t>Eszterházy Károly University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>Hungary</w:t>
            </w:r>
          </w:p>
        </w:tc>
        <w:tc>
          <w:tcPr>
            <w:tcW w:w="3260" w:type="dxa"/>
          </w:tcPr>
          <w:p w:rsidR="003E6D1A" w:rsidRPr="00706C69" w:rsidRDefault="003E6D1A" w:rsidP="00C466D5">
            <w:pPr>
              <w:rPr>
                <w:sz w:val="20"/>
                <w:szCs w:val="20"/>
              </w:rPr>
            </w:pPr>
            <w:hyperlink r:id="rId11" w:history="1">
              <w:r w:rsidRPr="00706C69">
                <w:rPr>
                  <w:rStyle w:val="Hyperlink"/>
                  <w:sz w:val="20"/>
                  <w:szCs w:val="20"/>
                </w:rPr>
                <w:t>koltay.tibor@abpk.szie.hu</w:t>
              </w:r>
            </w:hyperlink>
            <w:r w:rsidRPr="00706C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E6D1A" w:rsidRPr="00CE546F" w:rsidRDefault="003E6D1A" w:rsidP="00C466D5"/>
        </w:tc>
        <w:tc>
          <w:tcPr>
            <w:tcW w:w="2660" w:type="dxa"/>
          </w:tcPr>
          <w:p w:rsidR="003E6D1A" w:rsidRPr="00CE546F" w:rsidRDefault="003E6D1A" w:rsidP="00C466D5"/>
        </w:tc>
      </w:tr>
      <w:tr w:rsidR="003E6D1A" w:rsidTr="00706C69">
        <w:tc>
          <w:tcPr>
            <w:tcW w:w="534" w:type="dxa"/>
          </w:tcPr>
          <w:p w:rsidR="003E6D1A" w:rsidRPr="00706C69" w:rsidRDefault="003E6D1A" w:rsidP="009F79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706C69" w:rsidRDefault="003E6D1A" w:rsidP="00B11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Mario Hibert,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Faculty of Humanities and Social Sciences</w:t>
            </w: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>, Sarajevo, Bosnia and Herzegovina</w:t>
            </w:r>
          </w:p>
        </w:tc>
        <w:tc>
          <w:tcPr>
            <w:tcW w:w="3260" w:type="dxa"/>
          </w:tcPr>
          <w:p w:rsidR="003E6D1A" w:rsidRPr="00706C69" w:rsidRDefault="003E6D1A" w:rsidP="00C466D5">
            <w:pPr>
              <w:rPr>
                <w:sz w:val="20"/>
                <w:szCs w:val="20"/>
              </w:rPr>
            </w:pPr>
            <w:hyperlink r:id="rId12" w:history="1">
              <w:r w:rsidRPr="00706C69">
                <w:rPr>
                  <w:rStyle w:val="Hyperlink"/>
                  <w:sz w:val="20"/>
                  <w:szCs w:val="20"/>
                </w:rPr>
                <w:t>mario.hibert@gmail.com</w:t>
              </w:r>
            </w:hyperlink>
            <w:r w:rsidRPr="00706C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E6D1A" w:rsidRPr="00CE546F" w:rsidRDefault="003E6D1A" w:rsidP="00C466D5"/>
        </w:tc>
        <w:tc>
          <w:tcPr>
            <w:tcW w:w="2660" w:type="dxa"/>
          </w:tcPr>
          <w:p w:rsidR="003E6D1A" w:rsidRPr="00CE546F" w:rsidRDefault="003E6D1A" w:rsidP="00C466D5"/>
        </w:tc>
      </w:tr>
      <w:tr w:rsidR="003E6D1A" w:rsidTr="00706C69">
        <w:tc>
          <w:tcPr>
            <w:tcW w:w="534" w:type="dxa"/>
          </w:tcPr>
          <w:p w:rsidR="003E6D1A" w:rsidRPr="00706C69" w:rsidRDefault="003E6D1A" w:rsidP="009F79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706C69" w:rsidRDefault="003E6D1A" w:rsidP="009F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Feđa Kulenović,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Faculty of Humanities and Social Sciences</w:t>
            </w: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6C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>Sarajevo, Bosnia and Herzegovina</w:t>
            </w:r>
          </w:p>
        </w:tc>
        <w:tc>
          <w:tcPr>
            <w:tcW w:w="3260" w:type="dxa"/>
          </w:tcPr>
          <w:p w:rsidR="003E6D1A" w:rsidRPr="00706C69" w:rsidRDefault="003E6D1A" w:rsidP="00C466D5">
            <w:pPr>
              <w:rPr>
                <w:sz w:val="20"/>
                <w:szCs w:val="20"/>
              </w:rPr>
            </w:pPr>
            <w:hyperlink r:id="rId13" w:history="1">
              <w:r w:rsidRPr="00706C69">
                <w:rPr>
                  <w:rStyle w:val="Hyperlink"/>
                  <w:sz w:val="20"/>
                  <w:szCs w:val="20"/>
                </w:rPr>
                <w:t>fedjak@gmail.com</w:t>
              </w:r>
            </w:hyperlink>
            <w:r w:rsidRPr="00706C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E6D1A" w:rsidRPr="00CE546F" w:rsidRDefault="003E6D1A" w:rsidP="00C466D5"/>
        </w:tc>
        <w:tc>
          <w:tcPr>
            <w:tcW w:w="2660" w:type="dxa"/>
          </w:tcPr>
          <w:p w:rsidR="003E6D1A" w:rsidRPr="00CE546F" w:rsidRDefault="003E6D1A" w:rsidP="00C466D5"/>
        </w:tc>
      </w:tr>
      <w:tr w:rsidR="003E6D1A" w:rsidTr="00706C69">
        <w:trPr>
          <w:trHeight w:val="468"/>
        </w:trPr>
        <w:tc>
          <w:tcPr>
            <w:tcW w:w="534" w:type="dxa"/>
          </w:tcPr>
          <w:p w:rsidR="003E6D1A" w:rsidRPr="00706C69" w:rsidRDefault="003E6D1A" w:rsidP="009F79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706C69" w:rsidRDefault="003E6D1A" w:rsidP="009F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Narcisa Rastoder, </w:t>
            </w:r>
            <w:r w:rsidRPr="0083400F">
              <w:rPr>
                <w:rFonts w:ascii="Times New Roman" w:hAnsi="Times New Roman" w:cs="Times New Roman"/>
                <w:sz w:val="20"/>
                <w:szCs w:val="20"/>
              </w:rPr>
              <w:t>Faculty of Economics,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3D8E">
              <w:rPr>
                <w:rFonts w:ascii="Times New Roman" w:hAnsi="Times New Roman" w:cs="Times New Roman"/>
                <w:sz w:val="20"/>
                <w:szCs w:val="20"/>
              </w:rPr>
              <w:t>University of Sarajevo, Bosnia a</w:t>
            </w: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>nd Herzegovina</w:t>
            </w:r>
          </w:p>
        </w:tc>
        <w:tc>
          <w:tcPr>
            <w:tcW w:w="3260" w:type="dxa"/>
          </w:tcPr>
          <w:p w:rsidR="003E6D1A" w:rsidRPr="00706C69" w:rsidRDefault="003E6D1A" w:rsidP="00C466D5">
            <w:pPr>
              <w:rPr>
                <w:sz w:val="20"/>
                <w:szCs w:val="20"/>
              </w:rPr>
            </w:pPr>
            <w:hyperlink r:id="rId14" w:history="1">
              <w:r w:rsidRPr="00706C69">
                <w:rPr>
                  <w:rStyle w:val="Hyperlink"/>
                  <w:sz w:val="20"/>
                  <w:szCs w:val="20"/>
                </w:rPr>
                <w:t>narcisa.rastoder@efsa.unsa.bi</w:t>
              </w:r>
            </w:hyperlink>
            <w:r w:rsidRPr="00706C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E6D1A" w:rsidRPr="00CE546F" w:rsidRDefault="003E6D1A" w:rsidP="00C466D5"/>
        </w:tc>
        <w:tc>
          <w:tcPr>
            <w:tcW w:w="2660" w:type="dxa"/>
          </w:tcPr>
          <w:p w:rsidR="003E6D1A" w:rsidRPr="00CE546F" w:rsidRDefault="003E6D1A" w:rsidP="00C466D5"/>
        </w:tc>
      </w:tr>
      <w:tr w:rsidR="003E6D1A" w:rsidTr="00706C69">
        <w:tc>
          <w:tcPr>
            <w:tcW w:w="534" w:type="dxa"/>
          </w:tcPr>
          <w:p w:rsidR="003E6D1A" w:rsidRPr="00706C69" w:rsidRDefault="003E6D1A" w:rsidP="009F79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706C69" w:rsidRDefault="003E6D1A" w:rsidP="00BA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Aleksandar Stokić,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Public library</w:t>
            </w:r>
            <w:r w:rsidRPr="00683D8E">
              <w:rPr>
                <w:rFonts w:ascii="Times New Roman" w:hAnsi="Times New Roman" w:cs="Times New Roman"/>
                <w:sz w:val="20"/>
                <w:szCs w:val="20"/>
              </w:rPr>
              <w:t>, Doboj, Bo</w:t>
            </w: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>snia and Herzegovina</w:t>
            </w:r>
          </w:p>
        </w:tc>
        <w:tc>
          <w:tcPr>
            <w:tcW w:w="3260" w:type="dxa"/>
          </w:tcPr>
          <w:p w:rsidR="003E6D1A" w:rsidRPr="00706C69" w:rsidRDefault="003E6D1A" w:rsidP="00C466D5">
            <w:pPr>
              <w:rPr>
                <w:sz w:val="20"/>
                <w:szCs w:val="20"/>
              </w:rPr>
            </w:pPr>
            <w:hyperlink r:id="rId15" w:history="1">
              <w:r w:rsidRPr="00706C69">
                <w:rPr>
                  <w:rStyle w:val="Hyperlink"/>
                  <w:sz w:val="20"/>
                  <w:szCs w:val="20"/>
                </w:rPr>
                <w:t>stokic@gmail.com</w:t>
              </w:r>
            </w:hyperlink>
            <w:r w:rsidRPr="00706C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E6D1A" w:rsidRPr="00CE546F" w:rsidRDefault="003E6D1A" w:rsidP="00C466D5"/>
        </w:tc>
        <w:tc>
          <w:tcPr>
            <w:tcW w:w="2660" w:type="dxa"/>
          </w:tcPr>
          <w:p w:rsidR="003E6D1A" w:rsidRPr="00CE546F" w:rsidRDefault="003E6D1A" w:rsidP="00C466D5"/>
        </w:tc>
      </w:tr>
      <w:tr w:rsidR="003E6D1A" w:rsidTr="00706C69">
        <w:tc>
          <w:tcPr>
            <w:tcW w:w="534" w:type="dxa"/>
          </w:tcPr>
          <w:p w:rsidR="003E6D1A" w:rsidRPr="00706C69" w:rsidRDefault="003E6D1A" w:rsidP="009F79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706C69" w:rsidRDefault="003E6D1A" w:rsidP="00BA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Bogdan Trifunović,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Public library </w:t>
            </w:r>
            <w:r w:rsidRPr="00683D8E">
              <w:rPr>
                <w:rFonts w:ascii="Times New Roman" w:hAnsi="Times New Roman" w:cs="Times New Roman"/>
                <w:sz w:val="20"/>
                <w:szCs w:val="20"/>
              </w:rPr>
              <w:t>„Vladislav Petković Dis“ Čačak</w:t>
            </w: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>, Serbia</w:t>
            </w:r>
          </w:p>
        </w:tc>
        <w:tc>
          <w:tcPr>
            <w:tcW w:w="3260" w:type="dxa"/>
          </w:tcPr>
          <w:p w:rsidR="003E6D1A" w:rsidRPr="00706C69" w:rsidRDefault="003E6D1A" w:rsidP="00C466D5">
            <w:pPr>
              <w:rPr>
                <w:sz w:val="20"/>
                <w:szCs w:val="20"/>
              </w:rPr>
            </w:pPr>
            <w:hyperlink r:id="rId16" w:history="1">
              <w:r w:rsidRPr="00706C69">
                <w:rPr>
                  <w:rStyle w:val="Hyperlink"/>
                  <w:sz w:val="20"/>
                  <w:szCs w:val="20"/>
                </w:rPr>
                <w:t>btrifunovic@gmail.com</w:t>
              </w:r>
            </w:hyperlink>
            <w:r w:rsidRPr="00706C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E6D1A" w:rsidRPr="00CE546F" w:rsidRDefault="003E6D1A" w:rsidP="00C466D5"/>
        </w:tc>
        <w:tc>
          <w:tcPr>
            <w:tcW w:w="2660" w:type="dxa"/>
          </w:tcPr>
          <w:p w:rsidR="003E6D1A" w:rsidRPr="00CE546F" w:rsidRDefault="003E6D1A" w:rsidP="00C466D5"/>
        </w:tc>
      </w:tr>
      <w:tr w:rsidR="003E6D1A" w:rsidTr="00706C69">
        <w:tc>
          <w:tcPr>
            <w:tcW w:w="534" w:type="dxa"/>
          </w:tcPr>
          <w:p w:rsidR="003E6D1A" w:rsidRPr="00706C69" w:rsidRDefault="003E6D1A" w:rsidP="009F79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706C69" w:rsidRDefault="003E6D1A" w:rsidP="00BA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b/>
                <w:sz w:val="20"/>
                <w:szCs w:val="20"/>
              </w:rPr>
              <w:t>Gordana Stokić</w:t>
            </w: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Faculty of Philology</w:t>
            </w: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>, Beograd, Serbia</w:t>
            </w:r>
          </w:p>
        </w:tc>
        <w:tc>
          <w:tcPr>
            <w:tcW w:w="3260" w:type="dxa"/>
          </w:tcPr>
          <w:p w:rsidR="003E6D1A" w:rsidRPr="00706C69" w:rsidRDefault="003E6D1A" w:rsidP="00AE698A">
            <w:pPr>
              <w:rPr>
                <w:sz w:val="20"/>
                <w:szCs w:val="20"/>
              </w:rPr>
            </w:pPr>
            <w:hyperlink r:id="rId17" w:history="1">
              <w:r w:rsidRPr="00706C69">
                <w:rPr>
                  <w:rStyle w:val="Hyperlink"/>
                  <w:sz w:val="20"/>
                  <w:szCs w:val="20"/>
                </w:rPr>
                <w:t>gordana.stokic.simoncic@gmail.com</w:t>
              </w:r>
            </w:hyperlink>
            <w:r w:rsidRPr="00706C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E6D1A" w:rsidRPr="00CE546F" w:rsidRDefault="003E6D1A" w:rsidP="00C466D5"/>
        </w:tc>
        <w:tc>
          <w:tcPr>
            <w:tcW w:w="2660" w:type="dxa"/>
          </w:tcPr>
          <w:p w:rsidR="003E6D1A" w:rsidRPr="00CE546F" w:rsidRDefault="003E6D1A" w:rsidP="00C466D5"/>
        </w:tc>
      </w:tr>
      <w:tr w:rsidR="003E6D1A" w:rsidTr="00706C69">
        <w:tc>
          <w:tcPr>
            <w:tcW w:w="534" w:type="dxa"/>
          </w:tcPr>
          <w:p w:rsidR="003E6D1A" w:rsidRPr="00706C69" w:rsidRDefault="003E6D1A" w:rsidP="009F79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706C69" w:rsidRDefault="003E6D1A" w:rsidP="00AE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b/>
                <w:sz w:val="20"/>
                <w:szCs w:val="20"/>
              </w:rPr>
              <w:t>Bojana Trebinjac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Faculty of Philology</w:t>
            </w: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>, Beograd, Serbia</w:t>
            </w:r>
          </w:p>
        </w:tc>
        <w:tc>
          <w:tcPr>
            <w:tcW w:w="3260" w:type="dxa"/>
          </w:tcPr>
          <w:p w:rsidR="003E6D1A" w:rsidRPr="00706C69" w:rsidRDefault="003E6D1A" w:rsidP="00C466D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CE546F" w:rsidRDefault="003E6D1A" w:rsidP="00C466D5"/>
        </w:tc>
        <w:tc>
          <w:tcPr>
            <w:tcW w:w="2660" w:type="dxa"/>
          </w:tcPr>
          <w:p w:rsidR="003E6D1A" w:rsidRPr="00CE546F" w:rsidRDefault="003E6D1A" w:rsidP="00C466D5"/>
        </w:tc>
      </w:tr>
      <w:tr w:rsidR="003E6D1A" w:rsidTr="00706C69">
        <w:tc>
          <w:tcPr>
            <w:tcW w:w="534" w:type="dxa"/>
          </w:tcPr>
          <w:p w:rsidR="003E6D1A" w:rsidRPr="00706C69" w:rsidRDefault="003E6D1A" w:rsidP="009F79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706C69" w:rsidRDefault="003E6D1A" w:rsidP="00C46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b/>
                <w:sz w:val="20"/>
                <w:szCs w:val="20"/>
              </w:rPr>
              <w:t>Martina Dragija Ivanović,</w:t>
            </w:r>
          </w:p>
          <w:p w:rsidR="003E6D1A" w:rsidRPr="00706C69" w:rsidRDefault="003E6D1A" w:rsidP="00B11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of Zadar, </w:t>
            </w: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>Croatia</w:t>
            </w:r>
          </w:p>
        </w:tc>
        <w:tc>
          <w:tcPr>
            <w:tcW w:w="3260" w:type="dxa"/>
          </w:tcPr>
          <w:p w:rsidR="003E6D1A" w:rsidRPr="00706C69" w:rsidRDefault="003E6D1A" w:rsidP="00C466D5">
            <w:pPr>
              <w:rPr>
                <w:sz w:val="20"/>
                <w:szCs w:val="20"/>
              </w:rPr>
            </w:pPr>
            <w:hyperlink r:id="rId18" w:history="1">
              <w:r w:rsidRPr="00706C69">
                <w:rPr>
                  <w:rStyle w:val="Hyperlink"/>
                  <w:sz w:val="20"/>
                  <w:szCs w:val="20"/>
                </w:rPr>
                <w:t>mdragija@unizd.hr</w:t>
              </w:r>
            </w:hyperlink>
            <w:r w:rsidRPr="00706C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E6D1A" w:rsidRPr="00E17304" w:rsidRDefault="003E6D1A" w:rsidP="00C466D5"/>
        </w:tc>
        <w:tc>
          <w:tcPr>
            <w:tcW w:w="2660" w:type="dxa"/>
          </w:tcPr>
          <w:p w:rsidR="003E6D1A" w:rsidRPr="00E17304" w:rsidRDefault="003E6D1A" w:rsidP="00C466D5"/>
        </w:tc>
      </w:tr>
      <w:tr w:rsidR="003E6D1A" w:rsidTr="00706C69">
        <w:tc>
          <w:tcPr>
            <w:tcW w:w="534" w:type="dxa"/>
          </w:tcPr>
          <w:p w:rsidR="003E6D1A" w:rsidRPr="00706C69" w:rsidRDefault="003E6D1A" w:rsidP="009F79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706C69" w:rsidRDefault="003E6D1A" w:rsidP="00BA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Bojan Lazić, </w:t>
            </w:r>
            <w:r w:rsidRPr="00BA5214">
              <w:rPr>
                <w:rFonts w:ascii="Times New Roman" w:hAnsi="Times New Roman" w:cs="Times New Roman"/>
                <w:sz w:val="20"/>
                <w:szCs w:val="20"/>
              </w:rPr>
              <w:t>Primary school, Bršadi</w:t>
            </w: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 xml:space="preserve">n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>egoslavci, Croatia</w:t>
            </w:r>
          </w:p>
        </w:tc>
        <w:tc>
          <w:tcPr>
            <w:tcW w:w="3260" w:type="dxa"/>
          </w:tcPr>
          <w:p w:rsidR="003E6D1A" w:rsidRPr="00706C69" w:rsidRDefault="003E6D1A" w:rsidP="00C466D5">
            <w:pPr>
              <w:rPr>
                <w:sz w:val="20"/>
                <w:szCs w:val="20"/>
              </w:rPr>
            </w:pPr>
            <w:hyperlink r:id="rId19" w:history="1">
              <w:r w:rsidRPr="00706C69">
                <w:rPr>
                  <w:rStyle w:val="Hyperlink"/>
                  <w:sz w:val="20"/>
                  <w:szCs w:val="20"/>
                </w:rPr>
                <w:t>labojan@gmail.com</w:t>
              </w:r>
            </w:hyperlink>
            <w:r w:rsidRPr="00706C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E6D1A" w:rsidRPr="00E17304" w:rsidRDefault="003E6D1A" w:rsidP="00C466D5"/>
        </w:tc>
        <w:tc>
          <w:tcPr>
            <w:tcW w:w="2660" w:type="dxa"/>
          </w:tcPr>
          <w:p w:rsidR="003E6D1A" w:rsidRPr="00E17304" w:rsidRDefault="003E6D1A" w:rsidP="00C466D5"/>
        </w:tc>
      </w:tr>
      <w:tr w:rsidR="003E6D1A" w:rsidTr="00706C69">
        <w:tc>
          <w:tcPr>
            <w:tcW w:w="534" w:type="dxa"/>
          </w:tcPr>
          <w:p w:rsidR="003E6D1A" w:rsidRPr="00706C69" w:rsidRDefault="003E6D1A" w:rsidP="009F79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706C69" w:rsidRDefault="003E6D1A" w:rsidP="00C46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b/>
                <w:sz w:val="20"/>
                <w:szCs w:val="20"/>
              </w:rPr>
              <w:t>Mate Jurić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3E6D1A" w:rsidRPr="00706C69" w:rsidRDefault="003E6D1A" w:rsidP="00C46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of Zadar</w:t>
            </w: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>, Croatia</w:t>
            </w:r>
          </w:p>
        </w:tc>
        <w:tc>
          <w:tcPr>
            <w:tcW w:w="3260" w:type="dxa"/>
          </w:tcPr>
          <w:p w:rsidR="003E6D1A" w:rsidRPr="00706C69" w:rsidRDefault="003E6D1A" w:rsidP="00C466D5">
            <w:pPr>
              <w:rPr>
                <w:sz w:val="20"/>
                <w:szCs w:val="20"/>
              </w:rPr>
            </w:pPr>
            <w:hyperlink r:id="rId20" w:history="1">
              <w:r w:rsidRPr="00706C69">
                <w:rPr>
                  <w:rStyle w:val="Hyperlink"/>
                  <w:sz w:val="20"/>
                  <w:szCs w:val="20"/>
                </w:rPr>
                <w:t>mjuric@unizd.hr</w:t>
              </w:r>
            </w:hyperlink>
            <w:r w:rsidRPr="00706C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E6D1A" w:rsidRPr="00E17304" w:rsidRDefault="003E6D1A" w:rsidP="00C466D5"/>
        </w:tc>
        <w:tc>
          <w:tcPr>
            <w:tcW w:w="2660" w:type="dxa"/>
          </w:tcPr>
          <w:p w:rsidR="003E6D1A" w:rsidRPr="00E17304" w:rsidRDefault="003E6D1A" w:rsidP="00C466D5"/>
        </w:tc>
      </w:tr>
      <w:tr w:rsidR="003E6D1A" w:rsidTr="00706C69">
        <w:tc>
          <w:tcPr>
            <w:tcW w:w="534" w:type="dxa"/>
          </w:tcPr>
          <w:p w:rsidR="003E6D1A" w:rsidRPr="00706C69" w:rsidRDefault="003E6D1A" w:rsidP="009F79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706C69" w:rsidRDefault="003E6D1A" w:rsidP="00BA5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b/>
                <w:sz w:val="20"/>
                <w:szCs w:val="20"/>
              </w:rPr>
              <w:t>Sonja Špiranec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Faculty of Humanities and Social Sciences, University of Zagreb</w:t>
            </w: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>, Croatia</w:t>
            </w:r>
          </w:p>
        </w:tc>
        <w:tc>
          <w:tcPr>
            <w:tcW w:w="3260" w:type="dxa"/>
          </w:tcPr>
          <w:p w:rsidR="003E6D1A" w:rsidRPr="00706C69" w:rsidRDefault="003E6D1A" w:rsidP="008E421F">
            <w:pPr>
              <w:rPr>
                <w:sz w:val="20"/>
                <w:szCs w:val="20"/>
              </w:rPr>
            </w:pPr>
            <w:hyperlink r:id="rId21" w:history="1">
              <w:r w:rsidRPr="00706C69">
                <w:rPr>
                  <w:rStyle w:val="Hyperlink"/>
                  <w:sz w:val="20"/>
                  <w:szCs w:val="20"/>
                </w:rPr>
                <w:t>sspiran@ffzg.hr</w:t>
              </w:r>
            </w:hyperlink>
            <w:r w:rsidRPr="00706C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E6D1A" w:rsidRPr="00E17304" w:rsidRDefault="003E6D1A" w:rsidP="00C466D5"/>
        </w:tc>
        <w:tc>
          <w:tcPr>
            <w:tcW w:w="2660" w:type="dxa"/>
          </w:tcPr>
          <w:p w:rsidR="003E6D1A" w:rsidRPr="00E17304" w:rsidRDefault="003E6D1A" w:rsidP="00C466D5"/>
        </w:tc>
      </w:tr>
      <w:tr w:rsidR="003E6D1A" w:rsidTr="00706C69">
        <w:tc>
          <w:tcPr>
            <w:tcW w:w="534" w:type="dxa"/>
          </w:tcPr>
          <w:p w:rsidR="003E6D1A" w:rsidRPr="00706C69" w:rsidRDefault="003E6D1A" w:rsidP="009F79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3E6D1A" w:rsidRPr="00706C69" w:rsidRDefault="003E6D1A" w:rsidP="009F7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Anna Maria Tammaro, </w:t>
            </w: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>University di Parma,</w:t>
            </w:r>
            <w:r w:rsidRPr="00706C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</w:tc>
        <w:tc>
          <w:tcPr>
            <w:tcW w:w="3260" w:type="dxa"/>
          </w:tcPr>
          <w:p w:rsidR="003E6D1A" w:rsidRPr="00706C69" w:rsidRDefault="003E6D1A" w:rsidP="00C466D5">
            <w:pPr>
              <w:rPr>
                <w:sz w:val="20"/>
                <w:szCs w:val="20"/>
              </w:rPr>
            </w:pPr>
            <w:hyperlink r:id="rId22" w:history="1">
              <w:r w:rsidRPr="00706C69">
                <w:rPr>
                  <w:rStyle w:val="Hyperlink"/>
                  <w:sz w:val="20"/>
                  <w:szCs w:val="20"/>
                </w:rPr>
                <w:t>tammaroster@gmail.com</w:t>
              </w:r>
            </w:hyperlink>
            <w:r w:rsidRPr="00706C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E6D1A" w:rsidRPr="00E17304" w:rsidRDefault="003E6D1A" w:rsidP="00C466D5"/>
        </w:tc>
        <w:tc>
          <w:tcPr>
            <w:tcW w:w="2660" w:type="dxa"/>
          </w:tcPr>
          <w:p w:rsidR="003E6D1A" w:rsidRPr="00E17304" w:rsidRDefault="003E6D1A" w:rsidP="00C466D5"/>
        </w:tc>
      </w:tr>
      <w:tr w:rsidR="003E6D1A" w:rsidTr="00706C69">
        <w:tc>
          <w:tcPr>
            <w:tcW w:w="534" w:type="dxa"/>
          </w:tcPr>
          <w:p w:rsidR="003E6D1A" w:rsidRPr="00706C69" w:rsidRDefault="003E6D1A" w:rsidP="009F79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706C69" w:rsidRDefault="003E6D1A" w:rsidP="008E4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Martina Vladisavljević, </w:t>
            </w: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</w:p>
          <w:p w:rsidR="003E6D1A" w:rsidRPr="00706C69" w:rsidRDefault="003E6D1A" w:rsidP="008E4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of Zadar</w:t>
            </w: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>, Croatia</w:t>
            </w:r>
          </w:p>
        </w:tc>
        <w:tc>
          <w:tcPr>
            <w:tcW w:w="3260" w:type="dxa"/>
          </w:tcPr>
          <w:p w:rsidR="003E6D1A" w:rsidRPr="00706C69" w:rsidRDefault="003E6D1A" w:rsidP="00C466D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E17304" w:rsidRDefault="003E6D1A" w:rsidP="00C466D5"/>
        </w:tc>
        <w:tc>
          <w:tcPr>
            <w:tcW w:w="2660" w:type="dxa"/>
          </w:tcPr>
          <w:p w:rsidR="003E6D1A" w:rsidRPr="00E17304" w:rsidRDefault="003E6D1A" w:rsidP="00C466D5"/>
        </w:tc>
      </w:tr>
      <w:tr w:rsidR="003E6D1A" w:rsidTr="00706C69">
        <w:tc>
          <w:tcPr>
            <w:tcW w:w="534" w:type="dxa"/>
          </w:tcPr>
          <w:p w:rsidR="003E6D1A" w:rsidRPr="00706C69" w:rsidRDefault="003E6D1A" w:rsidP="009F79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706C69" w:rsidRDefault="003E6D1A" w:rsidP="008E4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Josipa Karadžole, </w:t>
            </w: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</w:p>
          <w:p w:rsidR="003E6D1A" w:rsidRPr="00706C69" w:rsidRDefault="003E6D1A" w:rsidP="008E4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of Zadar</w:t>
            </w: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>, Croatia</w:t>
            </w:r>
          </w:p>
        </w:tc>
        <w:tc>
          <w:tcPr>
            <w:tcW w:w="3260" w:type="dxa"/>
          </w:tcPr>
          <w:p w:rsidR="003E6D1A" w:rsidRPr="00706C69" w:rsidRDefault="003E6D1A" w:rsidP="00C466D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E17304" w:rsidRDefault="003E6D1A" w:rsidP="00C466D5"/>
        </w:tc>
        <w:tc>
          <w:tcPr>
            <w:tcW w:w="2660" w:type="dxa"/>
          </w:tcPr>
          <w:p w:rsidR="003E6D1A" w:rsidRPr="00E17304" w:rsidRDefault="003E6D1A" w:rsidP="00C466D5"/>
        </w:tc>
      </w:tr>
      <w:tr w:rsidR="003E6D1A" w:rsidTr="00706C69">
        <w:tc>
          <w:tcPr>
            <w:tcW w:w="534" w:type="dxa"/>
          </w:tcPr>
          <w:p w:rsidR="003E6D1A" w:rsidRPr="00706C69" w:rsidRDefault="003E6D1A" w:rsidP="009F79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706C69" w:rsidRDefault="003E6D1A" w:rsidP="00AE6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Sara Semenski, </w:t>
            </w: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 xml:space="preserve">student,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Faculty of Humanities and Social Sciences</w:t>
            </w: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University of Zagreb,</w:t>
            </w: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 xml:space="preserve"> Croatia</w:t>
            </w:r>
          </w:p>
        </w:tc>
        <w:tc>
          <w:tcPr>
            <w:tcW w:w="3260" w:type="dxa"/>
          </w:tcPr>
          <w:p w:rsidR="003E6D1A" w:rsidRPr="00706C69" w:rsidRDefault="003E6D1A" w:rsidP="00C466D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E17304" w:rsidRDefault="003E6D1A" w:rsidP="00C466D5"/>
        </w:tc>
        <w:tc>
          <w:tcPr>
            <w:tcW w:w="2660" w:type="dxa"/>
          </w:tcPr>
          <w:p w:rsidR="003E6D1A" w:rsidRPr="00E17304" w:rsidRDefault="003E6D1A" w:rsidP="00C466D5"/>
        </w:tc>
      </w:tr>
      <w:tr w:rsidR="003E6D1A" w:rsidTr="00706C69">
        <w:tc>
          <w:tcPr>
            <w:tcW w:w="534" w:type="dxa"/>
          </w:tcPr>
          <w:p w:rsidR="003E6D1A" w:rsidRPr="00706C69" w:rsidRDefault="003E6D1A" w:rsidP="009F79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706C69" w:rsidRDefault="003E6D1A" w:rsidP="00AE69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Denis Kos, </w:t>
            </w: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Faculty of Humanities and Social Sciences</w:t>
            </w: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University of Zagreb</w:t>
            </w: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>, Croatia</w:t>
            </w:r>
          </w:p>
        </w:tc>
        <w:tc>
          <w:tcPr>
            <w:tcW w:w="3260" w:type="dxa"/>
          </w:tcPr>
          <w:p w:rsidR="003E6D1A" w:rsidRPr="00706C69" w:rsidRDefault="003E6D1A" w:rsidP="00C466D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E17304" w:rsidRDefault="003E6D1A" w:rsidP="00C466D5"/>
        </w:tc>
        <w:tc>
          <w:tcPr>
            <w:tcW w:w="2660" w:type="dxa"/>
          </w:tcPr>
          <w:p w:rsidR="003E6D1A" w:rsidRPr="00E17304" w:rsidRDefault="003E6D1A" w:rsidP="00C466D5"/>
        </w:tc>
      </w:tr>
      <w:tr w:rsidR="003E6D1A" w:rsidTr="00706C69">
        <w:tc>
          <w:tcPr>
            <w:tcW w:w="534" w:type="dxa"/>
          </w:tcPr>
          <w:p w:rsidR="003E6D1A" w:rsidRPr="00706C69" w:rsidRDefault="003E6D1A" w:rsidP="009F79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706C69" w:rsidRDefault="003E6D1A" w:rsidP="006F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Irem Soydal, </w:t>
            </w: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>Haceteppe University, Ankara,</w:t>
            </w:r>
          </w:p>
          <w:p w:rsidR="003E6D1A" w:rsidRPr="00706C69" w:rsidRDefault="003E6D1A" w:rsidP="006F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Turkey</w:t>
            </w:r>
          </w:p>
        </w:tc>
        <w:tc>
          <w:tcPr>
            <w:tcW w:w="3260" w:type="dxa"/>
          </w:tcPr>
          <w:p w:rsidR="003E6D1A" w:rsidRPr="00706C69" w:rsidRDefault="003E6D1A" w:rsidP="006F4114">
            <w:pPr>
              <w:rPr>
                <w:sz w:val="20"/>
                <w:szCs w:val="20"/>
              </w:rPr>
            </w:pPr>
            <w:hyperlink r:id="rId23" w:history="1">
              <w:r w:rsidRPr="00706C69">
                <w:rPr>
                  <w:rStyle w:val="Hyperlink"/>
                  <w:sz w:val="20"/>
                  <w:szCs w:val="20"/>
                </w:rPr>
                <w:t>soydal@gmail.com</w:t>
              </w:r>
            </w:hyperlink>
            <w:r w:rsidRPr="00706C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E6D1A" w:rsidRPr="00CE546F" w:rsidRDefault="003E6D1A" w:rsidP="006F4114"/>
        </w:tc>
        <w:tc>
          <w:tcPr>
            <w:tcW w:w="2660" w:type="dxa"/>
          </w:tcPr>
          <w:p w:rsidR="003E6D1A" w:rsidRPr="00CE546F" w:rsidRDefault="003E6D1A" w:rsidP="006F4114"/>
        </w:tc>
      </w:tr>
      <w:tr w:rsidR="003E6D1A" w:rsidTr="00706C69">
        <w:tc>
          <w:tcPr>
            <w:tcW w:w="534" w:type="dxa"/>
          </w:tcPr>
          <w:p w:rsidR="003E6D1A" w:rsidRPr="00706C69" w:rsidRDefault="003E6D1A" w:rsidP="009F79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706C69" w:rsidRDefault="003E6D1A" w:rsidP="00C46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b/>
                <w:sz w:val="20"/>
                <w:szCs w:val="20"/>
              </w:rPr>
              <w:t>Thomas Mandl</w:t>
            </w:r>
          </w:p>
          <w:p w:rsidR="003E6D1A" w:rsidRPr="00706C69" w:rsidRDefault="003E6D1A" w:rsidP="00EA1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>Stiftung Universität Hildesheim, Germany</w:t>
            </w:r>
          </w:p>
        </w:tc>
        <w:tc>
          <w:tcPr>
            <w:tcW w:w="3260" w:type="dxa"/>
          </w:tcPr>
          <w:p w:rsidR="003E6D1A" w:rsidRPr="00706C69" w:rsidRDefault="003E6D1A" w:rsidP="00C466D5">
            <w:pPr>
              <w:rPr>
                <w:sz w:val="20"/>
                <w:szCs w:val="20"/>
              </w:rPr>
            </w:pPr>
            <w:hyperlink r:id="rId24" w:history="1">
              <w:r w:rsidRPr="00706C69">
                <w:rPr>
                  <w:rStyle w:val="Hyperlink"/>
                  <w:sz w:val="20"/>
                  <w:szCs w:val="20"/>
                </w:rPr>
                <w:t>mandl@uni-hildesheim.de</w:t>
              </w:r>
            </w:hyperlink>
            <w:r w:rsidRPr="00706C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E6D1A" w:rsidRPr="00E17304" w:rsidRDefault="003E6D1A" w:rsidP="00C466D5"/>
        </w:tc>
        <w:tc>
          <w:tcPr>
            <w:tcW w:w="2660" w:type="dxa"/>
          </w:tcPr>
          <w:p w:rsidR="003E6D1A" w:rsidRPr="00E17304" w:rsidRDefault="003E6D1A" w:rsidP="00C466D5"/>
        </w:tc>
      </w:tr>
      <w:tr w:rsidR="003E6D1A" w:rsidTr="00706C69">
        <w:tc>
          <w:tcPr>
            <w:tcW w:w="534" w:type="dxa"/>
          </w:tcPr>
          <w:p w:rsidR="003E6D1A" w:rsidRPr="00706C69" w:rsidRDefault="003E6D1A" w:rsidP="009F79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706C69" w:rsidRDefault="003E6D1A" w:rsidP="00711F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b/>
                <w:sz w:val="20"/>
                <w:szCs w:val="20"/>
              </w:rPr>
              <w:t>Alen Doracic</w:t>
            </w:r>
          </w:p>
          <w:p w:rsidR="003E6D1A" w:rsidRPr="00706C69" w:rsidRDefault="003E6D1A" w:rsidP="00EA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>Högskolan i Borås, Borås, Sweden</w:t>
            </w:r>
          </w:p>
        </w:tc>
        <w:tc>
          <w:tcPr>
            <w:tcW w:w="3260" w:type="dxa"/>
          </w:tcPr>
          <w:p w:rsidR="003E6D1A" w:rsidRPr="00706C69" w:rsidRDefault="003E6D1A" w:rsidP="00C466D5">
            <w:pPr>
              <w:rPr>
                <w:sz w:val="20"/>
                <w:szCs w:val="20"/>
              </w:rPr>
            </w:pPr>
            <w:hyperlink r:id="rId25" w:history="1">
              <w:r w:rsidRPr="00706C69">
                <w:rPr>
                  <w:rStyle w:val="Hyperlink"/>
                  <w:sz w:val="20"/>
                  <w:szCs w:val="20"/>
                </w:rPr>
                <w:t>alen.doracic@hb.se</w:t>
              </w:r>
            </w:hyperlink>
            <w:r w:rsidRPr="00706C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E6D1A" w:rsidRPr="00E17304" w:rsidRDefault="003E6D1A" w:rsidP="00C466D5"/>
        </w:tc>
        <w:tc>
          <w:tcPr>
            <w:tcW w:w="2660" w:type="dxa"/>
          </w:tcPr>
          <w:p w:rsidR="003E6D1A" w:rsidRPr="00E17304" w:rsidRDefault="003E6D1A" w:rsidP="00C466D5"/>
        </w:tc>
      </w:tr>
      <w:tr w:rsidR="003E6D1A" w:rsidTr="00706C69">
        <w:tc>
          <w:tcPr>
            <w:tcW w:w="534" w:type="dxa"/>
          </w:tcPr>
          <w:p w:rsidR="003E6D1A" w:rsidRPr="00706C69" w:rsidRDefault="003E6D1A" w:rsidP="009F79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706C69" w:rsidRDefault="003E6D1A" w:rsidP="00711F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b/>
                <w:sz w:val="20"/>
                <w:szCs w:val="20"/>
              </w:rPr>
              <w:t>Elena Maceviciute</w:t>
            </w:r>
          </w:p>
          <w:p w:rsidR="003E6D1A" w:rsidRPr="00706C69" w:rsidRDefault="003E6D1A" w:rsidP="006E20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>Högskolan i Borås, Borås, Sweden</w:t>
            </w:r>
          </w:p>
        </w:tc>
        <w:tc>
          <w:tcPr>
            <w:tcW w:w="3260" w:type="dxa"/>
          </w:tcPr>
          <w:p w:rsidR="003E6D1A" w:rsidRPr="00706C69" w:rsidRDefault="003E6D1A" w:rsidP="00C466D5">
            <w:pPr>
              <w:rPr>
                <w:sz w:val="20"/>
                <w:szCs w:val="20"/>
              </w:rPr>
            </w:pPr>
            <w:hyperlink r:id="rId26" w:history="1">
              <w:r w:rsidRPr="00706C69">
                <w:rPr>
                  <w:rStyle w:val="Hyperlink"/>
                  <w:sz w:val="20"/>
                  <w:szCs w:val="20"/>
                </w:rPr>
                <w:t>Elena.Maceviciute@hb.se</w:t>
              </w:r>
            </w:hyperlink>
          </w:p>
        </w:tc>
        <w:tc>
          <w:tcPr>
            <w:tcW w:w="2693" w:type="dxa"/>
          </w:tcPr>
          <w:p w:rsidR="003E6D1A" w:rsidRPr="00CE546F" w:rsidRDefault="003E6D1A" w:rsidP="00C466D5"/>
        </w:tc>
        <w:tc>
          <w:tcPr>
            <w:tcW w:w="2660" w:type="dxa"/>
          </w:tcPr>
          <w:p w:rsidR="003E6D1A" w:rsidRPr="00CE546F" w:rsidRDefault="003E6D1A" w:rsidP="00C466D5"/>
        </w:tc>
      </w:tr>
      <w:tr w:rsidR="003E6D1A" w:rsidTr="00706C69">
        <w:trPr>
          <w:trHeight w:val="320"/>
        </w:trPr>
        <w:tc>
          <w:tcPr>
            <w:tcW w:w="534" w:type="dxa"/>
          </w:tcPr>
          <w:p w:rsidR="003E6D1A" w:rsidRPr="00706C69" w:rsidRDefault="003E6D1A" w:rsidP="009F79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706C69" w:rsidRDefault="003E6D1A" w:rsidP="00711F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b/>
                <w:sz w:val="20"/>
                <w:szCs w:val="20"/>
              </w:rPr>
              <w:t>Maria Simi</w:t>
            </w:r>
          </w:p>
          <w:p w:rsidR="003E6D1A" w:rsidRPr="00706C69" w:rsidRDefault="003E6D1A" w:rsidP="00EA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>Universita di Pisa, Pisa, Italy</w:t>
            </w:r>
          </w:p>
        </w:tc>
        <w:tc>
          <w:tcPr>
            <w:tcW w:w="3260" w:type="dxa"/>
          </w:tcPr>
          <w:p w:rsidR="003E6D1A" w:rsidRPr="00706C69" w:rsidRDefault="003E6D1A" w:rsidP="00AE698A">
            <w:pPr>
              <w:rPr>
                <w:rStyle w:val="Hyperlink"/>
                <w:sz w:val="20"/>
                <w:szCs w:val="20"/>
              </w:rPr>
            </w:pPr>
            <w:hyperlink r:id="rId27" w:history="1">
              <w:r w:rsidRPr="00706C69">
                <w:rPr>
                  <w:rStyle w:val="Hyperlink"/>
                  <w:sz w:val="20"/>
                  <w:szCs w:val="20"/>
                </w:rPr>
                <w:t>simi@di.unipi.it</w:t>
              </w:r>
            </w:hyperlink>
          </w:p>
          <w:p w:rsidR="003E6D1A" w:rsidRPr="00706C69" w:rsidRDefault="003E6D1A" w:rsidP="00C466D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CE546F" w:rsidRDefault="003E6D1A" w:rsidP="00C466D5"/>
        </w:tc>
        <w:tc>
          <w:tcPr>
            <w:tcW w:w="2660" w:type="dxa"/>
          </w:tcPr>
          <w:p w:rsidR="003E6D1A" w:rsidRPr="00CE546F" w:rsidRDefault="003E6D1A" w:rsidP="00C466D5"/>
        </w:tc>
      </w:tr>
      <w:tr w:rsidR="003E6D1A" w:rsidTr="00706C69">
        <w:tc>
          <w:tcPr>
            <w:tcW w:w="534" w:type="dxa"/>
          </w:tcPr>
          <w:p w:rsidR="003E6D1A" w:rsidRPr="00706C69" w:rsidRDefault="003E6D1A" w:rsidP="009F79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BA5214" w:rsidRDefault="003E6D1A" w:rsidP="00C466D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A5214">
              <w:rPr>
                <w:rFonts w:ascii="Times New Roman" w:hAnsi="Times New Roman" w:cs="Times New Roman"/>
                <w:b/>
                <w:sz w:val="20"/>
              </w:rPr>
              <w:t>Enrica Salvatori</w:t>
            </w:r>
          </w:p>
          <w:p w:rsidR="003E6D1A" w:rsidRPr="00706C69" w:rsidRDefault="003E6D1A" w:rsidP="001C3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>Universita di Pisa, Pisa, Italy</w:t>
            </w:r>
          </w:p>
        </w:tc>
        <w:tc>
          <w:tcPr>
            <w:tcW w:w="3260" w:type="dxa"/>
          </w:tcPr>
          <w:p w:rsidR="003E6D1A" w:rsidRPr="00706C69" w:rsidRDefault="003E6D1A" w:rsidP="00C466D5">
            <w:pPr>
              <w:rPr>
                <w:sz w:val="20"/>
                <w:szCs w:val="20"/>
              </w:rPr>
            </w:pPr>
            <w:hyperlink r:id="rId28" w:history="1">
              <w:r w:rsidRPr="00A24346">
                <w:rPr>
                  <w:rStyle w:val="Hyperlink"/>
                  <w:sz w:val="20"/>
                </w:rPr>
                <w:t>enrica.salvatori@unipi.it</w:t>
              </w:r>
            </w:hyperlink>
            <w:r>
              <w:rPr>
                <w:rStyle w:val="st"/>
                <w:sz w:val="20"/>
              </w:rPr>
              <w:t xml:space="preserve"> </w:t>
            </w:r>
          </w:p>
        </w:tc>
        <w:tc>
          <w:tcPr>
            <w:tcW w:w="2693" w:type="dxa"/>
          </w:tcPr>
          <w:p w:rsidR="003E6D1A" w:rsidRDefault="003E6D1A" w:rsidP="00C466D5"/>
        </w:tc>
        <w:tc>
          <w:tcPr>
            <w:tcW w:w="2660" w:type="dxa"/>
          </w:tcPr>
          <w:p w:rsidR="003E6D1A" w:rsidRDefault="003E6D1A" w:rsidP="00C466D5"/>
        </w:tc>
      </w:tr>
      <w:tr w:rsidR="003E6D1A" w:rsidTr="00706C69">
        <w:tc>
          <w:tcPr>
            <w:tcW w:w="534" w:type="dxa"/>
          </w:tcPr>
          <w:p w:rsidR="003E6D1A" w:rsidRPr="00706C69" w:rsidRDefault="003E6D1A" w:rsidP="009F79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706C69" w:rsidRDefault="003E6D1A" w:rsidP="00C46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b/>
                <w:sz w:val="20"/>
                <w:szCs w:val="20"/>
              </w:rPr>
              <w:t>Tatjana Aparac-Jelušić</w:t>
            </w:r>
          </w:p>
          <w:p w:rsidR="003E6D1A" w:rsidRPr="00706C69" w:rsidRDefault="003E6D1A" w:rsidP="00EA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>Sveučilište J. J. Strossmayera u Osijeku, Croatia</w:t>
            </w:r>
          </w:p>
        </w:tc>
        <w:tc>
          <w:tcPr>
            <w:tcW w:w="3260" w:type="dxa"/>
          </w:tcPr>
          <w:p w:rsidR="003E6D1A" w:rsidRPr="00706C69" w:rsidRDefault="003E6D1A" w:rsidP="00C466D5">
            <w:pPr>
              <w:rPr>
                <w:sz w:val="20"/>
                <w:szCs w:val="20"/>
              </w:rPr>
            </w:pPr>
            <w:hyperlink r:id="rId29" w:history="1">
              <w:r w:rsidRPr="00706C69">
                <w:rPr>
                  <w:rStyle w:val="Hyperlink"/>
                  <w:sz w:val="20"/>
                  <w:szCs w:val="20"/>
                </w:rPr>
                <w:t>taparacjelusic@ffos.hr</w:t>
              </w:r>
            </w:hyperlink>
            <w:r w:rsidRPr="00706C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E6D1A" w:rsidRPr="00E17304" w:rsidRDefault="003E6D1A" w:rsidP="00C466D5"/>
        </w:tc>
        <w:tc>
          <w:tcPr>
            <w:tcW w:w="2660" w:type="dxa"/>
          </w:tcPr>
          <w:p w:rsidR="003E6D1A" w:rsidRPr="00E17304" w:rsidRDefault="003E6D1A" w:rsidP="00C466D5"/>
        </w:tc>
      </w:tr>
      <w:tr w:rsidR="003E6D1A" w:rsidTr="00706C69">
        <w:tc>
          <w:tcPr>
            <w:tcW w:w="534" w:type="dxa"/>
          </w:tcPr>
          <w:p w:rsidR="003E6D1A" w:rsidRPr="00706C69" w:rsidRDefault="003E6D1A" w:rsidP="009F79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706C69" w:rsidRDefault="003E6D1A" w:rsidP="00C46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b/>
                <w:sz w:val="20"/>
                <w:szCs w:val="20"/>
              </w:rPr>
              <w:t>Boris Bosančić</w:t>
            </w:r>
          </w:p>
          <w:p w:rsidR="003E6D1A" w:rsidRPr="00706C69" w:rsidRDefault="003E6D1A" w:rsidP="00484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>Sveučilište J. J. Strossmayera u Osijeku, Croatia</w:t>
            </w:r>
          </w:p>
        </w:tc>
        <w:tc>
          <w:tcPr>
            <w:tcW w:w="3260" w:type="dxa"/>
          </w:tcPr>
          <w:p w:rsidR="003E6D1A" w:rsidRPr="00706C69" w:rsidRDefault="003E6D1A" w:rsidP="00C466D5">
            <w:pPr>
              <w:rPr>
                <w:sz w:val="20"/>
                <w:szCs w:val="20"/>
              </w:rPr>
            </w:pPr>
            <w:hyperlink r:id="rId30" w:history="1">
              <w:r w:rsidRPr="00706C69">
                <w:rPr>
                  <w:rStyle w:val="Hyperlink"/>
                  <w:sz w:val="20"/>
                  <w:szCs w:val="20"/>
                </w:rPr>
                <w:t>bbosancic@ffos.hr</w:t>
              </w:r>
            </w:hyperlink>
            <w:r w:rsidRPr="00706C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E6D1A" w:rsidRDefault="003E6D1A" w:rsidP="00C466D5"/>
        </w:tc>
        <w:tc>
          <w:tcPr>
            <w:tcW w:w="2660" w:type="dxa"/>
          </w:tcPr>
          <w:p w:rsidR="003E6D1A" w:rsidRDefault="003E6D1A" w:rsidP="00C466D5"/>
        </w:tc>
      </w:tr>
      <w:tr w:rsidR="003E6D1A" w:rsidTr="00706C69">
        <w:tc>
          <w:tcPr>
            <w:tcW w:w="534" w:type="dxa"/>
          </w:tcPr>
          <w:p w:rsidR="003E6D1A" w:rsidRPr="00706C69" w:rsidRDefault="003E6D1A" w:rsidP="009F79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706C69" w:rsidRDefault="003E6D1A" w:rsidP="00C46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b/>
                <w:sz w:val="20"/>
                <w:szCs w:val="20"/>
              </w:rPr>
              <w:t>Sanjica Faletar Tanacković</w:t>
            </w:r>
          </w:p>
          <w:p w:rsidR="003E6D1A" w:rsidRPr="00706C69" w:rsidRDefault="003E6D1A" w:rsidP="00C46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>Sveučilište J. J. Strossmayera u Osijeku, Croatia</w:t>
            </w:r>
          </w:p>
        </w:tc>
        <w:tc>
          <w:tcPr>
            <w:tcW w:w="3260" w:type="dxa"/>
          </w:tcPr>
          <w:p w:rsidR="003E6D1A" w:rsidRPr="00706C69" w:rsidRDefault="003E6D1A" w:rsidP="00C466D5">
            <w:pPr>
              <w:rPr>
                <w:sz w:val="20"/>
                <w:szCs w:val="20"/>
              </w:rPr>
            </w:pPr>
            <w:hyperlink r:id="rId31" w:history="1">
              <w:r w:rsidRPr="00706C69">
                <w:rPr>
                  <w:rStyle w:val="Hyperlink"/>
                  <w:sz w:val="20"/>
                  <w:szCs w:val="20"/>
                </w:rPr>
                <w:t>sfaletar@ffos.hr</w:t>
              </w:r>
            </w:hyperlink>
            <w:r w:rsidRPr="00706C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E6D1A" w:rsidRDefault="003E6D1A" w:rsidP="00C466D5"/>
        </w:tc>
        <w:tc>
          <w:tcPr>
            <w:tcW w:w="2660" w:type="dxa"/>
          </w:tcPr>
          <w:p w:rsidR="003E6D1A" w:rsidRDefault="003E6D1A" w:rsidP="00C466D5"/>
        </w:tc>
      </w:tr>
      <w:tr w:rsidR="003E6D1A" w:rsidTr="00706C69">
        <w:tc>
          <w:tcPr>
            <w:tcW w:w="534" w:type="dxa"/>
          </w:tcPr>
          <w:p w:rsidR="003E6D1A" w:rsidRPr="00706C69" w:rsidRDefault="003E6D1A" w:rsidP="009F79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706C69" w:rsidRDefault="003E6D1A" w:rsidP="00C46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b/>
                <w:sz w:val="20"/>
                <w:szCs w:val="20"/>
              </w:rPr>
              <w:t>Boris Badurina</w:t>
            </w:r>
          </w:p>
          <w:p w:rsidR="003E6D1A" w:rsidRPr="00706C69" w:rsidRDefault="003E6D1A" w:rsidP="00C46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>Sveučilište J. J. Strossmayera u Osijeku, Croatia</w:t>
            </w:r>
          </w:p>
        </w:tc>
        <w:tc>
          <w:tcPr>
            <w:tcW w:w="3260" w:type="dxa"/>
          </w:tcPr>
          <w:p w:rsidR="003E6D1A" w:rsidRPr="00706C69" w:rsidRDefault="003E6D1A" w:rsidP="00C466D5">
            <w:pPr>
              <w:rPr>
                <w:sz w:val="20"/>
                <w:szCs w:val="20"/>
              </w:rPr>
            </w:pPr>
            <w:hyperlink r:id="rId32" w:history="1">
              <w:r w:rsidRPr="00706C69">
                <w:rPr>
                  <w:rStyle w:val="Hyperlink"/>
                  <w:sz w:val="20"/>
                  <w:szCs w:val="20"/>
                </w:rPr>
                <w:t>boris.badurina@ffos.hr</w:t>
              </w:r>
            </w:hyperlink>
            <w:r w:rsidRPr="00706C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E6D1A" w:rsidRDefault="003E6D1A" w:rsidP="00C466D5"/>
        </w:tc>
        <w:tc>
          <w:tcPr>
            <w:tcW w:w="2660" w:type="dxa"/>
          </w:tcPr>
          <w:p w:rsidR="003E6D1A" w:rsidRDefault="003E6D1A" w:rsidP="00C466D5"/>
        </w:tc>
      </w:tr>
      <w:tr w:rsidR="003E6D1A" w:rsidTr="00706C69">
        <w:tc>
          <w:tcPr>
            <w:tcW w:w="534" w:type="dxa"/>
          </w:tcPr>
          <w:p w:rsidR="003E6D1A" w:rsidRPr="00706C69" w:rsidRDefault="003E6D1A" w:rsidP="009F79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E6D1A" w:rsidRPr="00706C69" w:rsidRDefault="003E6D1A" w:rsidP="00C46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b/>
                <w:sz w:val="20"/>
                <w:szCs w:val="20"/>
              </w:rPr>
              <w:t>Kornelija Petr Balog</w:t>
            </w:r>
          </w:p>
          <w:p w:rsidR="003E6D1A" w:rsidRPr="00706C69" w:rsidRDefault="003E6D1A" w:rsidP="00C46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C69">
              <w:rPr>
                <w:rFonts w:ascii="Times New Roman" w:hAnsi="Times New Roman" w:cs="Times New Roman"/>
                <w:sz w:val="20"/>
                <w:szCs w:val="20"/>
              </w:rPr>
              <w:t>Sveučilište J. J. Strossmayera u Osijeku, Croatia</w:t>
            </w:r>
          </w:p>
        </w:tc>
        <w:tc>
          <w:tcPr>
            <w:tcW w:w="3260" w:type="dxa"/>
          </w:tcPr>
          <w:p w:rsidR="003E6D1A" w:rsidRPr="00706C69" w:rsidRDefault="003E6D1A" w:rsidP="00C466D5">
            <w:pPr>
              <w:rPr>
                <w:sz w:val="20"/>
                <w:szCs w:val="20"/>
              </w:rPr>
            </w:pPr>
            <w:hyperlink r:id="rId33" w:history="1">
              <w:r w:rsidRPr="00706C69">
                <w:rPr>
                  <w:rStyle w:val="Hyperlink"/>
                  <w:sz w:val="20"/>
                  <w:szCs w:val="20"/>
                </w:rPr>
                <w:t>kpetr@ffos.hr</w:t>
              </w:r>
            </w:hyperlink>
            <w:r w:rsidRPr="00706C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E6D1A" w:rsidRDefault="003E6D1A" w:rsidP="00C466D5"/>
        </w:tc>
        <w:tc>
          <w:tcPr>
            <w:tcW w:w="2660" w:type="dxa"/>
          </w:tcPr>
          <w:p w:rsidR="003E6D1A" w:rsidRDefault="003E6D1A" w:rsidP="00C466D5"/>
        </w:tc>
      </w:tr>
    </w:tbl>
    <w:p w:rsidR="00C466D5" w:rsidRPr="00C466D5" w:rsidRDefault="00C466D5" w:rsidP="00C466D5">
      <w:pPr>
        <w:rPr>
          <w:rStyle w:val="IntenseEmphasis"/>
          <w:i w:val="0"/>
        </w:rPr>
      </w:pPr>
    </w:p>
    <w:sectPr w:rsidR="00C466D5" w:rsidRPr="00C466D5" w:rsidSect="00484ED9">
      <w:headerReference w:type="default" r:id="rId34"/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C6" w:rsidRDefault="003069C6" w:rsidP="00C466D5">
      <w:pPr>
        <w:spacing w:after="0" w:line="240" w:lineRule="auto"/>
      </w:pPr>
      <w:r>
        <w:separator/>
      </w:r>
    </w:p>
  </w:endnote>
  <w:endnote w:type="continuationSeparator" w:id="0">
    <w:p w:rsidR="003069C6" w:rsidRDefault="003069C6" w:rsidP="00C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C6" w:rsidRDefault="003069C6" w:rsidP="00C466D5">
      <w:pPr>
        <w:spacing w:after="0" w:line="240" w:lineRule="auto"/>
      </w:pPr>
      <w:r>
        <w:separator/>
      </w:r>
    </w:p>
  </w:footnote>
  <w:footnote w:type="continuationSeparator" w:id="0">
    <w:p w:rsidR="003069C6" w:rsidRDefault="003069C6" w:rsidP="00C4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D5" w:rsidRPr="003D6368" w:rsidRDefault="00C466D5" w:rsidP="00C466D5">
    <w:pPr>
      <w:jc w:val="center"/>
      <w:rPr>
        <w:b/>
        <w:highlight w:val="yellow"/>
        <w:lang w:val="en-GB"/>
      </w:rPr>
    </w:pPr>
    <w:r w:rsidRPr="003D6368">
      <w:rPr>
        <w:b/>
        <w:bCs/>
      </w:rPr>
      <w:t>European Information Science Education: encouraging mobility and learning outcomes harmonization</w:t>
    </w:r>
  </w:p>
  <w:p w:rsidR="00C466D5" w:rsidRPr="003D6368" w:rsidRDefault="00C466D5" w:rsidP="00C466D5">
    <w:pPr>
      <w:pStyle w:val="Default"/>
      <w:jc w:val="center"/>
      <w:rPr>
        <w:u w:val="single"/>
        <w:lang w:val="pt-PT"/>
      </w:rPr>
    </w:pPr>
    <w:r w:rsidRPr="003D6368">
      <w:rPr>
        <w:b/>
        <w:lang w:val="pt-PT"/>
      </w:rPr>
      <w:t xml:space="preserve">PROJECT NUMBER – </w:t>
    </w:r>
    <w:r w:rsidRPr="003D6368">
      <w:rPr>
        <w:b/>
        <w:bCs/>
      </w:rPr>
      <w:t>2016-1-HR01-KA203-022180</w:t>
    </w:r>
    <w:r w:rsidR="00484ED9">
      <w:rPr>
        <w:b/>
        <w:bCs/>
      </w:rPr>
      <w:t xml:space="preserve">            </w:t>
    </w:r>
    <w:r w:rsidR="00484ED9" w:rsidRPr="00BD6835">
      <w:rPr>
        <w:noProof/>
      </w:rPr>
      <w:drawing>
        <wp:inline distT="0" distB="0" distL="0" distR="0" wp14:anchorId="28E04CC9" wp14:editId="3FEE7CF5">
          <wp:extent cx="899643" cy="257054"/>
          <wp:effectExtent l="0" t="0" r="0" b="0"/>
          <wp:docPr id="2" name="Picture 2" descr="D:\Desktop\SLIKE ZA WEB\erasmus+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SLIKE ZA WEB\erasmus+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897" cy="270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66D5" w:rsidRDefault="00C466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F31"/>
    <w:multiLevelType w:val="hybridMultilevel"/>
    <w:tmpl w:val="ADCE6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263F5"/>
    <w:multiLevelType w:val="hybridMultilevel"/>
    <w:tmpl w:val="FD2408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D5"/>
    <w:rsid w:val="000257FF"/>
    <w:rsid w:val="00063436"/>
    <w:rsid w:val="0016297D"/>
    <w:rsid w:val="00194BF0"/>
    <w:rsid w:val="001B7BAD"/>
    <w:rsid w:val="001C33D7"/>
    <w:rsid w:val="001D2464"/>
    <w:rsid w:val="00257A6F"/>
    <w:rsid w:val="003069C6"/>
    <w:rsid w:val="003D75C9"/>
    <w:rsid w:val="003E6D1A"/>
    <w:rsid w:val="003F54F6"/>
    <w:rsid w:val="00484ED9"/>
    <w:rsid w:val="004B6196"/>
    <w:rsid w:val="004E5F5C"/>
    <w:rsid w:val="00510A02"/>
    <w:rsid w:val="00571490"/>
    <w:rsid w:val="005C18D3"/>
    <w:rsid w:val="00604C1E"/>
    <w:rsid w:val="00611F9E"/>
    <w:rsid w:val="00683D8E"/>
    <w:rsid w:val="006E20E3"/>
    <w:rsid w:val="00706C69"/>
    <w:rsid w:val="00711F7E"/>
    <w:rsid w:val="007817FA"/>
    <w:rsid w:val="0081212B"/>
    <w:rsid w:val="0083400F"/>
    <w:rsid w:val="008E421F"/>
    <w:rsid w:val="00933F18"/>
    <w:rsid w:val="009E472D"/>
    <w:rsid w:val="009F79A9"/>
    <w:rsid w:val="00AE698A"/>
    <w:rsid w:val="00B1172D"/>
    <w:rsid w:val="00BA5214"/>
    <w:rsid w:val="00BD6835"/>
    <w:rsid w:val="00C466D5"/>
    <w:rsid w:val="00CE546F"/>
    <w:rsid w:val="00D444AF"/>
    <w:rsid w:val="00E17304"/>
    <w:rsid w:val="00EA18A8"/>
    <w:rsid w:val="00EA4EAC"/>
    <w:rsid w:val="00EA5169"/>
    <w:rsid w:val="00FA2801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3D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6D5"/>
  </w:style>
  <w:style w:type="paragraph" w:styleId="Footer">
    <w:name w:val="footer"/>
    <w:basedOn w:val="Normal"/>
    <w:link w:val="FooterChar"/>
    <w:uiPriority w:val="99"/>
    <w:unhideWhenUsed/>
    <w:rsid w:val="00C4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6D5"/>
  </w:style>
  <w:style w:type="paragraph" w:customStyle="1" w:styleId="Default">
    <w:name w:val="Default"/>
    <w:rsid w:val="00C466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C466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66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466D5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C4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51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9A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83D8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st">
    <w:name w:val="st"/>
    <w:basedOn w:val="DefaultParagraphFont"/>
    <w:rsid w:val="00BA5214"/>
  </w:style>
  <w:style w:type="character" w:styleId="Emphasis">
    <w:name w:val="Emphasis"/>
    <w:basedOn w:val="DefaultParagraphFont"/>
    <w:uiPriority w:val="20"/>
    <w:qFormat/>
    <w:rsid w:val="00BA52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3D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6D5"/>
  </w:style>
  <w:style w:type="paragraph" w:styleId="Footer">
    <w:name w:val="footer"/>
    <w:basedOn w:val="Normal"/>
    <w:link w:val="FooterChar"/>
    <w:uiPriority w:val="99"/>
    <w:unhideWhenUsed/>
    <w:rsid w:val="00C4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6D5"/>
  </w:style>
  <w:style w:type="paragraph" w:customStyle="1" w:styleId="Default">
    <w:name w:val="Default"/>
    <w:rsid w:val="00C466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C466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66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466D5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C4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51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9A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83D8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st">
    <w:name w:val="st"/>
    <w:basedOn w:val="DefaultParagraphFont"/>
    <w:rsid w:val="00BA5214"/>
  </w:style>
  <w:style w:type="character" w:styleId="Emphasis">
    <w:name w:val="Emphasis"/>
    <w:basedOn w:val="DefaultParagraphFont"/>
    <w:uiPriority w:val="20"/>
    <w:qFormat/>
    <w:rsid w:val="00BA52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z.bratina@um.si" TargetMode="External"/><Relationship Id="rId13" Type="http://schemas.openxmlformats.org/officeDocument/2006/relationships/hyperlink" Target="mailto:fedjak@gmail.com" TargetMode="External"/><Relationship Id="rId18" Type="http://schemas.openxmlformats.org/officeDocument/2006/relationships/hyperlink" Target="mailto:mdragija@unizd.hr" TargetMode="External"/><Relationship Id="rId26" Type="http://schemas.openxmlformats.org/officeDocument/2006/relationships/hyperlink" Target="mailto:Elena.Maceviciute@hb.s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spiran@ffzg.hr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mario.hibert@gmail.com" TargetMode="External"/><Relationship Id="rId17" Type="http://schemas.openxmlformats.org/officeDocument/2006/relationships/hyperlink" Target="mailto:gordana.stokic.simoncic@gmail.com" TargetMode="External"/><Relationship Id="rId25" Type="http://schemas.openxmlformats.org/officeDocument/2006/relationships/hyperlink" Target="mailto:alen.doracic@hb.se" TargetMode="External"/><Relationship Id="rId33" Type="http://schemas.openxmlformats.org/officeDocument/2006/relationships/hyperlink" Target="mailto:kpetr@ffos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btrifunovic@gmail.com" TargetMode="External"/><Relationship Id="rId20" Type="http://schemas.openxmlformats.org/officeDocument/2006/relationships/hyperlink" Target="mailto:mjuric@unizd.hr" TargetMode="External"/><Relationship Id="rId29" Type="http://schemas.openxmlformats.org/officeDocument/2006/relationships/hyperlink" Target="mailto:taparacjelusic@ffos.h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ltay.tibor@abpk.szie.hu" TargetMode="External"/><Relationship Id="rId24" Type="http://schemas.openxmlformats.org/officeDocument/2006/relationships/hyperlink" Target="mailto:mandl@uni-hildesheim.de" TargetMode="External"/><Relationship Id="rId32" Type="http://schemas.openxmlformats.org/officeDocument/2006/relationships/hyperlink" Target="mailto:boris.badurina@ffos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okic@gmail.com" TargetMode="External"/><Relationship Id="rId23" Type="http://schemas.openxmlformats.org/officeDocument/2006/relationships/hyperlink" Target="mailto:soydal@gmail.com" TargetMode="External"/><Relationship Id="rId28" Type="http://schemas.openxmlformats.org/officeDocument/2006/relationships/hyperlink" Target="mailto:enrica.salvatori@unipi.it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mtunde@ektf.hu" TargetMode="External"/><Relationship Id="rId19" Type="http://schemas.openxmlformats.org/officeDocument/2006/relationships/hyperlink" Target="mailto:labojan@gmail.com" TargetMode="External"/><Relationship Id="rId31" Type="http://schemas.openxmlformats.org/officeDocument/2006/relationships/hyperlink" Target="mailto:sfaletar@ffos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jdoso.gyongyi@inf.unideb.hu" TargetMode="External"/><Relationship Id="rId14" Type="http://schemas.openxmlformats.org/officeDocument/2006/relationships/hyperlink" Target="mailto:narcisa.rastoder@efsa.unsa.bi" TargetMode="External"/><Relationship Id="rId22" Type="http://schemas.openxmlformats.org/officeDocument/2006/relationships/hyperlink" Target="mailto:tammaroster@gmail.com" TargetMode="External"/><Relationship Id="rId27" Type="http://schemas.openxmlformats.org/officeDocument/2006/relationships/hyperlink" Target="mailto:simi@di.unipi.it" TargetMode="External"/><Relationship Id="rId30" Type="http://schemas.openxmlformats.org/officeDocument/2006/relationships/hyperlink" Target="mailto:bbosancic@ffos.hr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Toshiba</cp:lastModifiedBy>
  <cp:revision>3</cp:revision>
  <dcterms:created xsi:type="dcterms:W3CDTF">2017-04-20T06:35:00Z</dcterms:created>
  <dcterms:modified xsi:type="dcterms:W3CDTF">2017-08-21T08:52:00Z</dcterms:modified>
</cp:coreProperties>
</file>